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bookmarkStart w:id="0" w:name="_GoBack"/>
      <w:bookmarkEnd w:id="0"/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6B70A667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6E24CB">
        <w:rPr>
          <w:rFonts w:eastAsia="Arial" w:cstheme="minorHAnsi"/>
          <w:b/>
          <w:u w:val="thick"/>
          <w:lang w:eastAsia="it-IT" w:bidi="it-IT"/>
        </w:rPr>
        <w:t>4</w:t>
      </w:r>
    </w:p>
    <w:p w14:paraId="789A617E" w14:textId="559B2651" w:rsidR="00067EC3" w:rsidRDefault="00067EC3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4ACB2037" w14:textId="77777777" w:rsidR="004A6F85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SUPPLENZE BREVI </w:t>
      </w:r>
    </w:p>
    <w:p w14:paraId="3C19E1E5" w14:textId="33BCF8A7" w:rsidR="00067EC3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CON CONTRATTO DAL 1 SETTEMBRE 202</w:t>
      </w:r>
      <w:r w:rsidR="001813AE">
        <w:rPr>
          <w:rFonts w:eastAsia="Arial" w:cstheme="minorHAnsi"/>
          <w:b/>
          <w:sz w:val="28"/>
          <w:szCs w:val="28"/>
          <w:u w:val="thick"/>
          <w:lang w:eastAsia="it-IT" w:bidi="it-IT"/>
        </w:rPr>
        <w:t>3</w:t>
      </w: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AL </w:t>
      </w:r>
      <w:r w:rsidR="00AC3C6B"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20 GENNAIO 202</w:t>
      </w:r>
      <w:r w:rsidR="001813AE">
        <w:rPr>
          <w:rFonts w:eastAsia="Arial" w:cstheme="minorHAnsi"/>
          <w:b/>
          <w:sz w:val="28"/>
          <w:szCs w:val="28"/>
          <w:u w:val="thick"/>
          <w:lang w:eastAsia="it-IT" w:bidi="it-IT"/>
        </w:rPr>
        <w:t>4</w:t>
      </w:r>
    </w:p>
    <w:p w14:paraId="067FBEE4" w14:textId="77777777" w:rsidR="00EC4A6E" w:rsidRDefault="00EC4A6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</w:p>
    <w:p w14:paraId="69729775" w14:textId="77777777" w:rsidR="005567A2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Domanda da presentare all’Istituto scolastico</w:t>
      </w:r>
      <w:r w:rsidR="00EC4A6E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di ultimo contratto</w:t>
      </w: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</w:t>
      </w:r>
    </w:p>
    <w:p w14:paraId="493DE6F3" w14:textId="49FBEFC4" w:rsidR="008D35A4" w:rsidRPr="00C76439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tra il 10 ed il 20 gennaio 202</w:t>
      </w:r>
      <w:r w:rsidR="001813AE">
        <w:rPr>
          <w:rFonts w:eastAsia="Arial" w:cstheme="minorHAnsi"/>
          <w:b/>
          <w:sz w:val="28"/>
          <w:szCs w:val="28"/>
          <w:u w:val="thick"/>
          <w:lang w:eastAsia="it-IT" w:bidi="it-IT"/>
        </w:rPr>
        <w:t>4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68274092" w:rsid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 xml:space="preserve">ALL’UFFICIO SCOLASTICO REGIONALE PER LA LOMBARDIA UFFICIO XIV </w:t>
      </w:r>
      <w:r w:rsidR="00F92344">
        <w:rPr>
          <w:rFonts w:eastAsia="Arial" w:cstheme="minorHAnsi"/>
          <w:b/>
          <w:sz w:val="20"/>
          <w:lang w:eastAsia="it-IT" w:bidi="it-IT"/>
        </w:rPr>
        <w:t>–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 VARESE</w:t>
      </w:r>
    </w:p>
    <w:p w14:paraId="468A21B6" w14:textId="036F8703" w:rsidR="00F92344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TRAMITE L’ISTITUTO SCOLASTICO</w:t>
      </w:r>
    </w:p>
    <w:p w14:paraId="2727DE10" w14:textId="5DA14FAE" w:rsidR="00F92344" w:rsidRPr="00E9127A" w:rsidRDefault="00F92344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>
        <w:rPr>
          <w:rFonts w:eastAsia="Arial" w:cstheme="minorHAnsi"/>
          <w:b/>
          <w:sz w:val="20"/>
          <w:lang w:eastAsia="it-IT" w:bidi="it-IT"/>
        </w:rPr>
        <w:t>___________________________________________________</w:t>
      </w:r>
    </w:p>
    <w:p w14:paraId="3C8DFE39" w14:textId="44ABF786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 xml:space="preserve">esclusivamente per il tramite della scuola di </w:t>
      </w:r>
      <w:r w:rsidR="00532FE2">
        <w:rPr>
          <w:rFonts w:eastAsia="Arial" w:cstheme="minorHAnsi"/>
          <w:i/>
          <w:sz w:val="20"/>
          <w:u w:val="single"/>
          <w:lang w:eastAsia="it-IT" w:bidi="it-IT"/>
        </w:rPr>
        <w:t>ultim</w:t>
      </w:r>
      <w:r w:rsidR="00CF67D9">
        <w:rPr>
          <w:rFonts w:eastAsia="Arial" w:cstheme="minorHAnsi"/>
          <w:i/>
          <w:sz w:val="20"/>
          <w:u w:val="single"/>
          <w:lang w:eastAsia="it-IT" w:bidi="it-IT"/>
        </w:rPr>
        <w:t xml:space="preserve">o 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6" type="#_x0000_t202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BodyText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(Prov.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04BB2829" w14:textId="47ED3B38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 xml:space="preserve">in possesso del seguente titolo di studio _____________________________________ </w:t>
      </w:r>
    </w:p>
    <w:p w14:paraId="1B006D8F" w14:textId="77777777" w:rsidR="0058379C" w:rsidRP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conseguito presso _______________________________________________________________</w:t>
      </w:r>
    </w:p>
    <w:p w14:paraId="146CD797" w14:textId="7A77D76B" w:rsidR="0058379C" w:rsidRDefault="0058379C" w:rsidP="0058379C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58379C">
        <w:rPr>
          <w:rFonts w:eastAsia="Arial" w:cstheme="minorHAnsi"/>
          <w:lang w:eastAsia="it-IT" w:bidi="it-IT"/>
        </w:rPr>
        <w:t>sede   ____________________________________________ prov ___________________________</w:t>
      </w:r>
    </w:p>
    <w:p w14:paraId="10ACDD53" w14:textId="309E72DC" w:rsidR="00B749B7" w:rsidRPr="00AD5F59" w:rsidRDefault="00FF33EE" w:rsidP="00AD5F59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 xml:space="preserve">Dichiara </w:t>
      </w:r>
      <w:r w:rsidRPr="008803E2">
        <w:rPr>
          <w:rFonts w:eastAsia="Arial" w:cstheme="minorHAnsi"/>
          <w:b/>
          <w:bCs/>
          <w:lang w:eastAsia="it-IT" w:bidi="it-IT"/>
        </w:rPr>
        <w:t xml:space="preserve">di essere </w:t>
      </w:r>
      <w:r w:rsidR="00D01D53" w:rsidRPr="008803E2">
        <w:rPr>
          <w:rFonts w:eastAsia="Arial" w:cstheme="minorHAnsi"/>
          <w:b/>
          <w:bCs/>
          <w:lang w:eastAsia="it-IT" w:bidi="it-IT"/>
        </w:rPr>
        <w:t>in servizio o di aver prestato servizio</w:t>
      </w:r>
      <w:r w:rsidR="00D01D53">
        <w:rPr>
          <w:rFonts w:eastAsia="Arial" w:cstheme="minorHAnsi"/>
          <w:lang w:eastAsia="it-IT" w:bidi="it-IT"/>
        </w:rPr>
        <w:t xml:space="preserve"> dal 1 settembre </w:t>
      </w:r>
      <w:r w:rsidR="00DB5F88">
        <w:rPr>
          <w:rFonts w:eastAsia="Arial" w:cstheme="minorHAnsi"/>
          <w:lang w:eastAsia="it-IT" w:bidi="it-IT"/>
        </w:rPr>
        <w:t>202</w:t>
      </w:r>
      <w:r w:rsidR="001813AE">
        <w:rPr>
          <w:rFonts w:eastAsia="Arial" w:cstheme="minorHAnsi"/>
          <w:lang w:eastAsia="it-IT" w:bidi="it-IT"/>
        </w:rPr>
        <w:t>3</w:t>
      </w:r>
      <w:r w:rsidR="00D01D53">
        <w:rPr>
          <w:rFonts w:eastAsia="Arial" w:cstheme="minorHAnsi"/>
          <w:lang w:eastAsia="it-IT" w:bidi="it-IT"/>
        </w:rPr>
        <w:t xml:space="preserve"> al 20 gennaio </w:t>
      </w:r>
      <w:r w:rsidR="00DB5F88">
        <w:rPr>
          <w:rFonts w:eastAsia="Arial" w:cstheme="minorHAnsi"/>
          <w:lang w:eastAsia="it-IT" w:bidi="it-IT"/>
        </w:rPr>
        <w:t>202</w:t>
      </w:r>
      <w:r w:rsidR="001813AE">
        <w:rPr>
          <w:rFonts w:eastAsia="Arial" w:cstheme="minorHAnsi"/>
          <w:lang w:eastAsia="it-IT" w:bidi="it-IT"/>
        </w:rPr>
        <w:t>4</w:t>
      </w:r>
      <w:r w:rsidR="00AD5F59">
        <w:rPr>
          <w:rFonts w:eastAsia="Arial" w:cstheme="minorHAnsi"/>
          <w:lang w:eastAsia="it-IT" w:bidi="it-IT"/>
        </w:rPr>
        <w:t xml:space="preserve"> </w:t>
      </w:r>
      <w:r w:rsidR="00DE61B9">
        <w:rPr>
          <w:rFonts w:eastAsia="Arial" w:cstheme="minorHAnsi"/>
          <w:lang w:eastAsia="it-IT" w:bidi="it-IT"/>
        </w:rPr>
        <w:t>i</w:t>
      </w:r>
      <w:r w:rsidR="00B749B7" w:rsidRPr="00003BC7">
        <w:rPr>
          <w:rFonts w:eastAsia="Arial" w:cstheme="minorHAnsi"/>
          <w:bCs/>
          <w:lang w:eastAsia="it-IT" w:bidi="it-IT"/>
        </w:rPr>
        <w:t xml:space="preserve">n </w:t>
      </w:r>
      <w:r w:rsidR="00B749B7" w:rsidRPr="00003BC7">
        <w:rPr>
          <w:rFonts w:eastAsia="Arial" w:cstheme="minorHAnsi"/>
          <w:bCs/>
          <w:lang w:eastAsia="it-IT" w:bidi="it-IT"/>
        </w:rPr>
        <w:lastRenderedPageBreak/>
        <w:t>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7DB729E9" w14:textId="7A6181D3" w:rsidR="00842D5F" w:rsidRDefault="00B85AC8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 seguito di stipula dei seguenti contratti</w:t>
      </w:r>
      <w:r w:rsidR="00001C2D">
        <w:rPr>
          <w:rFonts w:eastAsia="Arial" w:cstheme="minorHAnsi"/>
          <w:bCs/>
          <w:lang w:eastAsia="it-IT" w:bidi="it-IT"/>
        </w:rPr>
        <w:t xml:space="preserve"> dal 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>01/09/202</w:t>
      </w:r>
      <w:r w:rsidR="00807925">
        <w:rPr>
          <w:rFonts w:eastAsia="Arial" w:cstheme="minorHAnsi"/>
          <w:b/>
          <w:sz w:val="28"/>
          <w:szCs w:val="28"/>
          <w:lang w:eastAsia="it-IT" w:bidi="it-IT"/>
        </w:rPr>
        <w:t>3</w:t>
      </w:r>
      <w:r w:rsidR="00001C2D" w:rsidRPr="002B1733">
        <w:rPr>
          <w:rFonts w:eastAsia="Arial" w:cstheme="minorHAnsi"/>
          <w:b/>
          <w:sz w:val="28"/>
          <w:szCs w:val="28"/>
          <w:lang w:eastAsia="it-IT" w:bidi="it-IT"/>
        </w:rPr>
        <w:t xml:space="preserve"> al 20/01/202</w:t>
      </w:r>
      <w:r w:rsidR="00807925">
        <w:rPr>
          <w:rFonts w:eastAsia="Arial" w:cstheme="minorHAnsi"/>
          <w:b/>
          <w:sz w:val="28"/>
          <w:szCs w:val="28"/>
          <w:lang w:eastAsia="it-IT" w:bidi="it-IT"/>
        </w:rPr>
        <w:t>4</w:t>
      </w:r>
      <w:r w:rsidRPr="002B1733">
        <w:rPr>
          <w:rFonts w:eastAsia="Arial" w:cstheme="minorHAnsi"/>
          <w:bCs/>
          <w:sz w:val="28"/>
          <w:szCs w:val="28"/>
          <w:lang w:eastAsia="it-IT" w:bidi="it-IT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559"/>
        <w:gridCol w:w="1417"/>
        <w:gridCol w:w="933"/>
      </w:tblGrid>
      <w:tr w:rsidR="00842D5F" w14:paraId="09C26CCE" w14:textId="77777777" w:rsidTr="009A57EC">
        <w:tc>
          <w:tcPr>
            <w:tcW w:w="1555" w:type="dxa"/>
          </w:tcPr>
          <w:p w14:paraId="4D8A3A86" w14:textId="77777777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CODICE MECC</w:t>
            </w:r>
            <w:r w:rsidR="00AA6715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.</w:t>
            </w:r>
          </w:p>
          <w:p w14:paraId="1F051DA7" w14:textId="3A6A329D" w:rsidR="00AA6715" w:rsidRPr="00B85AC8" w:rsidRDefault="00AA6715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ISTITUTO</w:t>
            </w:r>
          </w:p>
        </w:tc>
        <w:tc>
          <w:tcPr>
            <w:tcW w:w="1134" w:type="dxa"/>
          </w:tcPr>
          <w:p w14:paraId="224F49D1" w14:textId="38911B32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PROT. CONTRATTO</w:t>
            </w:r>
          </w:p>
        </w:tc>
        <w:tc>
          <w:tcPr>
            <w:tcW w:w="1417" w:type="dxa"/>
          </w:tcPr>
          <w:p w14:paraId="7CBEA42D" w14:textId="6E581CCD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DATA CONTRATTO</w:t>
            </w:r>
          </w:p>
        </w:tc>
        <w:tc>
          <w:tcPr>
            <w:tcW w:w="1418" w:type="dxa"/>
          </w:tcPr>
          <w:p w14:paraId="56CF889A" w14:textId="2327AAC0" w:rsidR="00842D5F" w:rsidRPr="00B85AC8" w:rsidRDefault="00B74EBE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INIZIO SERVIZIO</w:t>
            </w:r>
          </w:p>
        </w:tc>
        <w:tc>
          <w:tcPr>
            <w:tcW w:w="1559" w:type="dxa"/>
          </w:tcPr>
          <w:p w14:paraId="72B86631" w14:textId="7F012E99" w:rsidR="00842D5F" w:rsidRPr="00B85AC8" w:rsidRDefault="00B74EBE" w:rsidP="00B74EBE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 xml:space="preserve">DATA </w:t>
            </w:r>
            <w:r w:rsidR="00842D5F"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FINE SERVIZIO</w:t>
            </w:r>
          </w:p>
        </w:tc>
        <w:tc>
          <w:tcPr>
            <w:tcW w:w="1417" w:type="dxa"/>
          </w:tcPr>
          <w:p w14:paraId="2735555F" w14:textId="0FDDFCE6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ORE SETTIMANALI</w:t>
            </w:r>
          </w:p>
        </w:tc>
        <w:tc>
          <w:tcPr>
            <w:tcW w:w="933" w:type="dxa"/>
          </w:tcPr>
          <w:p w14:paraId="4418E2D2" w14:textId="78577549" w:rsidR="00842D5F" w:rsidRPr="00B85AC8" w:rsidRDefault="00842D5F" w:rsidP="00B85AC8">
            <w:pPr>
              <w:widowControl w:val="0"/>
              <w:autoSpaceDE w:val="0"/>
              <w:autoSpaceDN w:val="0"/>
              <w:spacing w:before="122"/>
              <w:jc w:val="center"/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</w:pPr>
            <w:r w:rsidRPr="00B85AC8">
              <w:rPr>
                <w:rFonts w:eastAsia="Arial" w:cstheme="minorHAnsi"/>
                <w:bCs/>
                <w:sz w:val="18"/>
                <w:szCs w:val="18"/>
                <w:lang w:eastAsia="it-IT" w:bidi="it-IT"/>
              </w:rPr>
              <w:t>SU ORE</w:t>
            </w:r>
          </w:p>
        </w:tc>
      </w:tr>
      <w:tr w:rsidR="00842D5F" w14:paraId="17D27DAC" w14:textId="77777777" w:rsidTr="009A57EC">
        <w:tc>
          <w:tcPr>
            <w:tcW w:w="1555" w:type="dxa"/>
          </w:tcPr>
          <w:p w14:paraId="02D4DE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B6888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13782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454F213" w14:textId="459E9E9B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9D785F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C3B1E0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2FB25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FF4C3F5" w14:textId="77777777" w:rsidTr="009A57EC">
        <w:tc>
          <w:tcPr>
            <w:tcW w:w="1555" w:type="dxa"/>
          </w:tcPr>
          <w:p w14:paraId="012BF7A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EC8255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B723EB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2F4D87D9" w14:textId="4A6B24D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C615DD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E5B01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565B2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EBDEE2F" w14:textId="77777777" w:rsidTr="009A57EC">
        <w:tc>
          <w:tcPr>
            <w:tcW w:w="1555" w:type="dxa"/>
          </w:tcPr>
          <w:p w14:paraId="7C0E7C7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2C9179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968F2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079A4D7B" w14:textId="5977F11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59B0A7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7ECC26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00EAE77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2C4CDF8" w14:textId="77777777" w:rsidTr="009A57EC">
        <w:tc>
          <w:tcPr>
            <w:tcW w:w="1555" w:type="dxa"/>
          </w:tcPr>
          <w:p w14:paraId="67675E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AFF9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5B505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0FB6906" w14:textId="19AA4F68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7F8B63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B72335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727892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CB8AC0C" w14:textId="77777777" w:rsidTr="009A57EC">
        <w:tc>
          <w:tcPr>
            <w:tcW w:w="1555" w:type="dxa"/>
          </w:tcPr>
          <w:p w14:paraId="431E7D2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3B44E1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5E059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7255533" w14:textId="5941A19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E4254E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41BEFCE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6F9EAF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381DF588" w14:textId="77777777" w:rsidTr="009A57EC">
        <w:tc>
          <w:tcPr>
            <w:tcW w:w="1555" w:type="dxa"/>
          </w:tcPr>
          <w:p w14:paraId="63AD34C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06CEB02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F5C3D4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247A2CD" w14:textId="564BA74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13D70E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D2062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E7CE30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5A01B464" w14:textId="77777777" w:rsidTr="009A57EC">
        <w:tc>
          <w:tcPr>
            <w:tcW w:w="1555" w:type="dxa"/>
          </w:tcPr>
          <w:p w14:paraId="70613D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D81EC5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8893A6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5658E" w14:textId="28EF89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325D4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D488E4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387C0F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89997EF" w14:textId="77777777" w:rsidTr="009A57EC">
        <w:tc>
          <w:tcPr>
            <w:tcW w:w="1555" w:type="dxa"/>
          </w:tcPr>
          <w:p w14:paraId="3001283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3770A01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A8D36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6BB8C71" w14:textId="4065C040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1407BA53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783AB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15A847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1629FEA1" w14:textId="77777777" w:rsidTr="009A57EC">
        <w:tc>
          <w:tcPr>
            <w:tcW w:w="1555" w:type="dxa"/>
          </w:tcPr>
          <w:p w14:paraId="6766949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655EA2B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A79938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7A945197" w14:textId="2DE5F87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70B00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C163EF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2C7B6DA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7D8538EB" w14:textId="77777777" w:rsidTr="009A57EC">
        <w:tc>
          <w:tcPr>
            <w:tcW w:w="1555" w:type="dxa"/>
          </w:tcPr>
          <w:p w14:paraId="641A15F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7CA914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7D5448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11335E9B" w14:textId="1CD2A373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7AC11AA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D294BC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44D88C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A9CCC22" w14:textId="77777777" w:rsidTr="009A57EC">
        <w:tc>
          <w:tcPr>
            <w:tcW w:w="1555" w:type="dxa"/>
          </w:tcPr>
          <w:p w14:paraId="36CD2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7666384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E3091D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4A8AF0EF" w14:textId="5B3B54C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4F49F08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629DD7AA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5C67866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0DFEDE5C" w14:textId="77777777" w:rsidTr="009A57EC">
        <w:tc>
          <w:tcPr>
            <w:tcW w:w="1555" w:type="dxa"/>
          </w:tcPr>
          <w:p w14:paraId="3C4FE1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5F808D11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9D6366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61B0AFF2" w14:textId="39868CD9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525AD0E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10CD64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486448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3A7FC43" w14:textId="77777777" w:rsidTr="009A57EC">
        <w:tc>
          <w:tcPr>
            <w:tcW w:w="1555" w:type="dxa"/>
          </w:tcPr>
          <w:p w14:paraId="05A5380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633EC2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09CBDEF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306B66A1" w14:textId="44FBC546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234CF34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5A1D948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3BD7DF8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CA6BEA3" w14:textId="77777777" w:rsidTr="009A57EC">
        <w:tc>
          <w:tcPr>
            <w:tcW w:w="1555" w:type="dxa"/>
          </w:tcPr>
          <w:p w14:paraId="3E85809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2A2EA1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177B4026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EFA2D0B" w14:textId="6886D3E1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E9EF8E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3BFA40F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A05D41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6195D829" w14:textId="77777777" w:rsidTr="009A57EC">
        <w:tc>
          <w:tcPr>
            <w:tcW w:w="1555" w:type="dxa"/>
          </w:tcPr>
          <w:p w14:paraId="53EC6135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E5A20F8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39ABC38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2AFA774" w14:textId="6EE09B1E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37B7F36B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7022764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18ADE0CD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  <w:tr w:rsidR="00842D5F" w14:paraId="44A4FFCE" w14:textId="77777777" w:rsidTr="009A57EC">
        <w:tc>
          <w:tcPr>
            <w:tcW w:w="1555" w:type="dxa"/>
          </w:tcPr>
          <w:p w14:paraId="4C9285DE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134" w:type="dxa"/>
          </w:tcPr>
          <w:p w14:paraId="2C2681D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75C60960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8" w:type="dxa"/>
          </w:tcPr>
          <w:p w14:paraId="5C502065" w14:textId="527F394C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559" w:type="dxa"/>
          </w:tcPr>
          <w:p w14:paraId="08F7B63C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1417" w:type="dxa"/>
          </w:tcPr>
          <w:p w14:paraId="2216D2B9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  <w:tc>
          <w:tcPr>
            <w:tcW w:w="933" w:type="dxa"/>
          </w:tcPr>
          <w:p w14:paraId="609EBC27" w14:textId="77777777" w:rsidR="00842D5F" w:rsidRDefault="00842D5F" w:rsidP="00A548C3">
            <w:pPr>
              <w:widowControl w:val="0"/>
              <w:autoSpaceDE w:val="0"/>
              <w:autoSpaceDN w:val="0"/>
              <w:spacing w:before="122"/>
              <w:jc w:val="both"/>
              <w:rPr>
                <w:rFonts w:eastAsia="Arial" w:cstheme="minorHAnsi"/>
                <w:bCs/>
                <w:lang w:eastAsia="it-IT" w:bidi="it-IT"/>
              </w:rPr>
            </w:pPr>
          </w:p>
        </w:tc>
      </w:tr>
    </w:tbl>
    <w:p w14:paraId="3AC4D74D" w14:textId="77777777" w:rsidR="00786704" w:rsidRDefault="00786704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66D38750" w14:textId="4662A5CF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1" w:name="_Hlk122347608"/>
      <w:bookmarkStart w:id="2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44B5B1FE" w:rsidR="007E21AC" w:rsidRPr="00003BC7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8C6806">
        <w:rPr>
          <w:rFonts w:eastAsia="Arial" w:cstheme="minorHAnsi"/>
          <w:bCs/>
          <w:lang w:eastAsia="it-IT" w:bidi="it-IT"/>
        </w:rPr>
        <w:t>4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6F7BBB4" w14:textId="78533E71" w:rsidR="007E21AC" w:rsidRDefault="007E21AC" w:rsidP="0043343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 w:rsidR="00CA0C29"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92A08EB" w14:textId="77777777" w:rsidR="009B75B3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2E71E335" w14:textId="2A5C41F4" w:rsidR="00470F6B" w:rsidRDefault="009B75B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</w:t>
      </w:r>
      <w:r w:rsidR="00470F6B">
        <w:rPr>
          <w:rFonts w:eastAsia="Arial" w:cstheme="minorHAnsi"/>
          <w:bCs/>
          <w:lang w:eastAsia="it-IT" w:bidi="it-IT"/>
        </w:rPr>
        <w:t>er il personale docente:</w:t>
      </w:r>
    </w:p>
    <w:p w14:paraId="3FE33260" w14:textId="0CC997F1" w:rsidR="00D4622F" w:rsidRDefault="007516DF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</w:t>
      </w:r>
      <w:r w:rsidR="009740F4">
        <w:rPr>
          <w:rFonts w:eastAsia="Arial" w:cstheme="minorHAnsi"/>
          <w:bCs/>
          <w:lang w:eastAsia="it-IT" w:bidi="it-IT"/>
        </w:rPr>
        <w:t xml:space="preserve"> cors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 w:rsidR="009740F4">
        <w:rPr>
          <w:rFonts w:eastAsia="Arial" w:cstheme="minorHAnsi"/>
          <w:bCs/>
          <w:lang w:eastAsia="it-IT" w:bidi="it-IT"/>
        </w:rPr>
        <w:t xml:space="preserve"> al conseguimento del titolo di abilitazione</w:t>
      </w:r>
      <w:r w:rsidR="0079054B">
        <w:rPr>
          <w:rFonts w:eastAsia="Arial" w:cstheme="minorHAnsi"/>
          <w:bCs/>
          <w:lang w:eastAsia="it-IT" w:bidi="it-IT"/>
        </w:rPr>
        <w:t xml:space="preserve"> all’insegnamento</w:t>
      </w:r>
    </w:p>
    <w:p w14:paraId="4DB6EA5D" w14:textId="201140C4" w:rsidR="0079054B" w:rsidRDefault="0079054B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a2: </w:t>
      </w:r>
      <w:r w:rsidR="00AA4F60">
        <w:rPr>
          <w:rFonts w:eastAsia="Arial" w:cstheme="minorHAnsi"/>
          <w:bCs/>
          <w:lang w:eastAsia="it-IT" w:bidi="it-IT"/>
        </w:rPr>
        <w:t>TFA sostegno;</w:t>
      </w:r>
    </w:p>
    <w:p w14:paraId="61F7EE1B" w14:textId="450A103E" w:rsidR="00AA4F60" w:rsidRDefault="000E55AA" w:rsidP="00A96847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a3: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presso </w:t>
      </w:r>
      <w:r w:rsidR="00FB4960">
        <w:rPr>
          <w:rFonts w:eastAsia="Arial" w:cstheme="minorHAnsi"/>
          <w:bCs/>
          <w:lang w:eastAsia="it-IT" w:bidi="it-IT"/>
        </w:rPr>
        <w:t>facoltà ecclesi</w:t>
      </w:r>
      <w:r w:rsidR="00D3474C">
        <w:rPr>
          <w:rFonts w:eastAsia="Arial" w:cstheme="minorHAnsi"/>
          <w:bCs/>
          <w:lang w:eastAsia="it-IT" w:bidi="it-IT"/>
        </w:rPr>
        <w:t>a</w:t>
      </w:r>
      <w:r w:rsidR="00FB4960">
        <w:rPr>
          <w:rFonts w:eastAsia="Arial" w:cstheme="minorHAnsi"/>
          <w:bCs/>
          <w:lang w:eastAsia="it-IT" w:bidi="it-IT"/>
        </w:rPr>
        <w:t xml:space="preserve">stiche e istituti di scienze religiose </w:t>
      </w:r>
      <w:r w:rsidR="00D3474C">
        <w:rPr>
          <w:rFonts w:eastAsia="Arial" w:cstheme="minorHAnsi"/>
          <w:bCs/>
          <w:lang w:eastAsia="it-IT" w:bidi="it-IT"/>
        </w:rPr>
        <w:t>abilitati</w:t>
      </w:r>
      <w:r w:rsidR="00FB4960">
        <w:rPr>
          <w:rFonts w:eastAsia="Arial" w:cstheme="minorHAnsi"/>
          <w:bCs/>
          <w:lang w:eastAsia="it-IT" w:bidi="it-IT"/>
        </w:rPr>
        <w:t xml:space="preserve"> dalla CEI</w:t>
      </w:r>
      <w:r w:rsidR="00A04A60">
        <w:rPr>
          <w:rFonts w:eastAsia="Arial" w:cstheme="minorHAnsi"/>
          <w:bCs/>
          <w:lang w:eastAsia="it-IT" w:bidi="it-IT"/>
        </w:rPr>
        <w:t xml:space="preserve"> finalizzato al conseguimento della qualificazione professionale per l’insegnamento della religione </w:t>
      </w:r>
      <w:r w:rsidR="00A96847">
        <w:rPr>
          <w:rFonts w:eastAsia="Arial" w:cstheme="minorHAnsi"/>
          <w:bCs/>
          <w:lang w:eastAsia="it-IT" w:bidi="it-IT"/>
        </w:rPr>
        <w:t>cattolica nelle scuole pubbliche;</w:t>
      </w:r>
    </w:p>
    <w:p w14:paraId="40FBEE2A" w14:textId="2CD6A61C" w:rsidR="00122A4B" w:rsidRDefault="00122A4B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</w:t>
      </w:r>
      <w:r w:rsidR="00492C9B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finalizzat</w:t>
      </w:r>
      <w:r w:rsidR="008D1D0E">
        <w:rPr>
          <w:rFonts w:eastAsia="Arial" w:cstheme="minorHAnsi"/>
          <w:bCs/>
          <w:lang w:eastAsia="it-IT" w:bidi="it-IT"/>
        </w:rPr>
        <w:t>i</w:t>
      </w:r>
      <w:r>
        <w:rPr>
          <w:rFonts w:eastAsia="Arial" w:cstheme="minorHAnsi"/>
          <w:bCs/>
          <w:lang w:eastAsia="it-IT" w:bidi="it-IT"/>
        </w:rPr>
        <w:t xml:space="preserve"> al completamento del titolo di accesso all’insegnamento</w:t>
      </w:r>
      <w:r w:rsidR="00E54A65">
        <w:rPr>
          <w:rFonts w:eastAsia="Arial" w:cstheme="minorHAnsi"/>
          <w:bCs/>
          <w:lang w:eastAsia="it-IT" w:bidi="it-IT"/>
        </w:rPr>
        <w:t xml:space="preserve"> per la secondaria di I e II grado;</w:t>
      </w:r>
    </w:p>
    <w:p w14:paraId="39D1B14F" w14:textId="0734E427" w:rsidR="00E54A65" w:rsidRDefault="00BF32E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c: corsi di </w:t>
      </w:r>
      <w:r w:rsidR="00E37ED1">
        <w:rPr>
          <w:rFonts w:eastAsia="Arial" w:cstheme="minorHAnsi"/>
          <w:bCs/>
          <w:lang w:eastAsia="it-IT" w:bidi="it-IT"/>
        </w:rPr>
        <w:t>perfezionamento in CLIL di cui al Decreto Dipartimentale 23/06/2022 n.1511</w:t>
      </w:r>
      <w:r w:rsidR="00303F2D">
        <w:rPr>
          <w:rFonts w:eastAsia="Arial" w:cstheme="minorHAnsi"/>
          <w:bCs/>
          <w:lang w:eastAsia="it-IT" w:bidi="it-IT"/>
        </w:rPr>
        <w:t>;</w:t>
      </w:r>
    </w:p>
    <w:p w14:paraId="0FD3A88D" w14:textId="63F54D79" w:rsidR="00303F2D" w:rsidRDefault="00303F2D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</w:t>
      </w:r>
      <w:r w:rsidR="00722E5D">
        <w:rPr>
          <w:rFonts w:eastAsia="Arial" w:cstheme="minorHAnsi"/>
          <w:bCs/>
          <w:lang w:eastAsia="it-IT" w:bidi="it-IT"/>
        </w:rPr>
        <w:t>etodo Montessori di cui al Decreto Dipartimentale 02/02/2021 n.110</w:t>
      </w:r>
    </w:p>
    <w:p w14:paraId="7AC9412D" w14:textId="19646D79" w:rsidR="00722E5D" w:rsidRDefault="00370183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e: corsi finalizzati al conseguimento </w:t>
      </w:r>
      <w:r w:rsidR="009D3118">
        <w:rPr>
          <w:rFonts w:eastAsia="Arial" w:cstheme="minorHAnsi"/>
          <w:bCs/>
          <w:lang w:eastAsia="it-IT" w:bidi="it-IT"/>
        </w:rPr>
        <w:t xml:space="preserve">di competenze linguistiche in lingua inglese per il personale </w:t>
      </w:r>
      <w:r w:rsidR="00110DFE">
        <w:rPr>
          <w:rFonts w:eastAsia="Arial" w:cstheme="minorHAnsi"/>
          <w:bCs/>
          <w:lang w:eastAsia="it-IT" w:bidi="it-IT"/>
        </w:rPr>
        <w:t>docente della scuola dell’infanzia e primaria secondo il QCER</w:t>
      </w:r>
      <w:r w:rsidR="007F1614">
        <w:rPr>
          <w:rFonts w:eastAsia="Arial" w:cstheme="minorHAnsi"/>
          <w:bCs/>
          <w:lang w:eastAsia="it-IT" w:bidi="it-IT"/>
        </w:rPr>
        <w:t xml:space="preserve"> nonché </w:t>
      </w:r>
      <w:r w:rsidR="00E8323B">
        <w:rPr>
          <w:rFonts w:eastAsia="Arial" w:cstheme="minorHAnsi"/>
          <w:bCs/>
          <w:lang w:eastAsia="it-IT" w:bidi="it-IT"/>
        </w:rPr>
        <w:t xml:space="preserve">corsi finalizzati all’utilizzo </w:t>
      </w:r>
      <w:r w:rsidR="00386C4D">
        <w:rPr>
          <w:rFonts w:eastAsia="Arial" w:cstheme="minorHAnsi"/>
          <w:bCs/>
          <w:lang w:eastAsia="it-IT" w:bidi="it-IT"/>
        </w:rPr>
        <w:t>delle TIC nella didattica;</w:t>
      </w:r>
    </w:p>
    <w:p w14:paraId="4E0344DE" w14:textId="2DDC08D7" w:rsidR="00386C4D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</w:t>
      </w:r>
      <w:r w:rsidR="00977C5C">
        <w:rPr>
          <w:rFonts w:eastAsia="Arial" w:cstheme="minorHAnsi"/>
          <w:bCs/>
          <w:lang w:eastAsia="it-IT" w:bidi="it-IT"/>
        </w:rPr>
        <w:t xml:space="preserve"> cors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finalizzat</w:t>
      </w:r>
      <w:r w:rsidR="00214A16">
        <w:rPr>
          <w:rFonts w:eastAsia="Arial" w:cstheme="minorHAnsi"/>
          <w:bCs/>
          <w:lang w:eastAsia="it-IT" w:bidi="it-IT"/>
        </w:rPr>
        <w:t>i</w:t>
      </w:r>
      <w:r w:rsidR="00977C5C">
        <w:rPr>
          <w:rFonts w:eastAsia="Arial" w:cstheme="minorHAnsi"/>
          <w:bCs/>
          <w:lang w:eastAsia="it-IT" w:bidi="it-IT"/>
        </w:rPr>
        <w:t xml:space="preserve"> al conseguimento di un diploma di laurea</w:t>
      </w:r>
      <w:r w:rsidR="00937DDC">
        <w:rPr>
          <w:rFonts w:eastAsia="Arial" w:cstheme="minorHAnsi"/>
          <w:bCs/>
          <w:lang w:eastAsia="it-IT" w:bidi="it-IT"/>
        </w:rPr>
        <w:t xml:space="preserve">, laurea magistrale, diploma accademico di I </w:t>
      </w:r>
      <w:r w:rsidR="00214A16">
        <w:rPr>
          <w:rFonts w:eastAsia="Arial" w:cstheme="minorHAnsi"/>
          <w:bCs/>
          <w:lang w:eastAsia="it-IT" w:bidi="it-IT"/>
        </w:rPr>
        <w:t>o</w:t>
      </w:r>
      <w:r w:rsidR="00937DDC">
        <w:rPr>
          <w:rFonts w:eastAsia="Arial" w:cstheme="minorHAnsi"/>
          <w:bCs/>
          <w:lang w:eastAsia="it-IT" w:bidi="it-IT"/>
        </w:rPr>
        <w:t xml:space="preserve"> II livello</w:t>
      </w:r>
      <w:r w:rsidR="00214A16">
        <w:rPr>
          <w:rFonts w:eastAsia="Arial" w:cstheme="minorHAnsi"/>
          <w:bCs/>
          <w:lang w:eastAsia="it-IT" w:bidi="it-IT"/>
        </w:rPr>
        <w:t>;</w:t>
      </w:r>
    </w:p>
    <w:p w14:paraId="22093BBB" w14:textId="06F986D8" w:rsidR="00214A16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</w:t>
      </w:r>
      <w:r w:rsidR="00214A16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</w:t>
      </w:r>
      <w:r w:rsidR="006F3F27">
        <w:rPr>
          <w:rFonts w:eastAsia="Arial" w:cstheme="minorHAnsi"/>
          <w:bCs/>
          <w:lang w:eastAsia="it-IT" w:bidi="it-IT"/>
        </w:rPr>
        <w:t xml:space="preserve"> di titoli di studio post-universitari o post -accademici (</w:t>
      </w:r>
      <w:r w:rsidR="00DE0B6D">
        <w:rPr>
          <w:rFonts w:eastAsia="Arial" w:cstheme="minorHAnsi"/>
          <w:bCs/>
          <w:lang w:eastAsia="it-IT" w:bidi="it-IT"/>
        </w:rPr>
        <w:t xml:space="preserve">dottorati di ricerca, master I e II livello corsi di perfezionamento post-lauream </w:t>
      </w:r>
      <w:r w:rsidR="007F01B8">
        <w:rPr>
          <w:rFonts w:eastAsia="Arial" w:cstheme="minorHAnsi"/>
          <w:bCs/>
          <w:lang w:eastAsia="it-IT" w:bidi="it-IT"/>
        </w:rPr>
        <w:t xml:space="preserve">o post-diploma accademico etc.) rilasciati da atenei </w:t>
      </w:r>
      <w:r w:rsidR="004A4F76">
        <w:rPr>
          <w:rFonts w:eastAsia="Arial" w:cstheme="minorHAnsi"/>
          <w:bCs/>
          <w:lang w:eastAsia="it-IT" w:bidi="it-IT"/>
        </w:rPr>
        <w:t>o istituzioni AFAM riconosciute</w:t>
      </w:r>
      <w:r>
        <w:rPr>
          <w:rFonts w:eastAsia="Arial" w:cstheme="minorHAnsi"/>
          <w:bCs/>
          <w:lang w:eastAsia="it-IT" w:bidi="it-IT"/>
        </w:rPr>
        <w:t>;</w:t>
      </w:r>
    </w:p>
    <w:p w14:paraId="49C2F334" w14:textId="2BE4DAA6" w:rsidR="00171F1F" w:rsidRDefault="00171F1F" w:rsidP="00E54A65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</w:t>
      </w:r>
      <w:r w:rsidR="00CA678D">
        <w:rPr>
          <w:rFonts w:eastAsia="Arial" w:cstheme="minorHAnsi"/>
          <w:bCs/>
          <w:lang w:eastAsia="it-IT" w:bidi="it-IT"/>
        </w:rPr>
        <w:t xml:space="preserve"> corsi di cui all’art.18 del D.M. 108/2022 riservati al persona</w:t>
      </w:r>
      <w:r w:rsidR="00715A0C">
        <w:rPr>
          <w:rFonts w:eastAsia="Arial" w:cstheme="minorHAnsi"/>
          <w:bCs/>
          <w:lang w:eastAsia="it-IT" w:bidi="it-IT"/>
        </w:rPr>
        <w:t>l</w:t>
      </w:r>
      <w:r w:rsidR="00CA678D">
        <w:rPr>
          <w:rFonts w:eastAsia="Arial" w:cstheme="minorHAnsi"/>
          <w:bCs/>
          <w:lang w:eastAsia="it-IT" w:bidi="it-IT"/>
        </w:rPr>
        <w:t xml:space="preserve">e docente </w:t>
      </w:r>
      <w:r w:rsidR="00063066">
        <w:rPr>
          <w:rFonts w:eastAsia="Arial" w:cstheme="minorHAnsi"/>
          <w:bCs/>
          <w:lang w:eastAsia="it-IT" w:bidi="it-IT"/>
        </w:rPr>
        <w:t>assunto ai sensi dell’art. 59 comma 9-bis del D.L.73/2021</w:t>
      </w:r>
    </w:p>
    <w:p w14:paraId="28C1B73C" w14:textId="77777777" w:rsidR="0081561A" w:rsidRDefault="0081561A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EE45BD3" w14:textId="4CC0981D" w:rsidR="0081561A" w:rsidRDefault="00B13DCC" w:rsidP="0081561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5AF062A1" w14:textId="292E565D" w:rsidR="00B13DCC" w:rsidRDefault="00B13DCC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a: corsi finalizzati </w:t>
      </w:r>
      <w:r w:rsidR="00106F92">
        <w:rPr>
          <w:rFonts w:eastAsia="Arial" w:cstheme="minorHAnsi"/>
          <w:bCs/>
          <w:lang w:eastAsia="it-IT" w:bidi="it-IT"/>
        </w:rPr>
        <w:t>al conseguimento del titolo di studio proprio della qualifica di appartenenza</w:t>
      </w:r>
      <w:r w:rsidR="00AC2ACA">
        <w:rPr>
          <w:rFonts w:eastAsia="Arial" w:cstheme="minorHAnsi"/>
          <w:bCs/>
          <w:lang w:eastAsia="it-IT" w:bidi="it-IT"/>
        </w:rPr>
        <w:t>, qualora non posseduti:</w:t>
      </w:r>
    </w:p>
    <w:p w14:paraId="016665F3" w14:textId="72588DE3" w:rsidR="00AC2ACA" w:rsidRDefault="00AC2ACA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b: corsi finalizzati al conseguimento </w:t>
      </w:r>
      <w:r w:rsidR="002C64F5">
        <w:rPr>
          <w:rFonts w:eastAsia="Arial" w:cstheme="minorHAnsi"/>
          <w:bCs/>
          <w:lang w:eastAsia="it-IT" w:bidi="it-IT"/>
        </w:rPr>
        <w:t>di un diploma di laurea, laurea magistrale, diploma accademico di I o II livello</w:t>
      </w:r>
      <w:r w:rsidR="0067315F">
        <w:rPr>
          <w:rFonts w:eastAsia="Arial" w:cstheme="minorHAnsi"/>
          <w:bCs/>
          <w:lang w:eastAsia="it-IT" w:bidi="it-IT"/>
        </w:rPr>
        <w:t>;</w:t>
      </w:r>
    </w:p>
    <w:p w14:paraId="38D162EA" w14:textId="7E836D1C" w:rsidR="0067315F" w:rsidRDefault="0067315F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</w:t>
      </w:r>
      <w:r w:rsidR="00FA1A7D">
        <w:rPr>
          <w:rFonts w:eastAsia="Arial" w:cstheme="minorHAnsi"/>
          <w:bCs/>
          <w:lang w:eastAsia="it-IT" w:bidi="it-IT"/>
        </w:rPr>
        <w:t>1</w:t>
      </w:r>
      <w:r>
        <w:rPr>
          <w:rFonts w:eastAsia="Arial" w:cstheme="minorHAnsi"/>
          <w:bCs/>
          <w:lang w:eastAsia="it-IT" w:bidi="it-IT"/>
        </w:rPr>
        <w:t xml:space="preserve">: corsi finalizzati al conseguimento di titoli di </w:t>
      </w:r>
      <w:r w:rsidR="002D1D49">
        <w:rPr>
          <w:rFonts w:eastAsia="Arial" w:cstheme="minorHAnsi"/>
          <w:bCs/>
          <w:lang w:eastAsia="it-IT" w:bidi="it-IT"/>
        </w:rPr>
        <w:t>qualificazione professionale inerenti il profilo professionale di appartenenza</w:t>
      </w:r>
      <w:r w:rsidR="00FA1A7D">
        <w:rPr>
          <w:rFonts w:eastAsia="Arial" w:cstheme="minorHAnsi"/>
          <w:bCs/>
          <w:lang w:eastAsia="it-IT" w:bidi="it-IT"/>
        </w:rPr>
        <w:t>;</w:t>
      </w:r>
    </w:p>
    <w:p w14:paraId="5A62975B" w14:textId="1DBE25AE" w:rsidR="00FA1A7D" w:rsidRDefault="00FA1A7D" w:rsidP="00B13DCC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="00C14EE2"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 w:rsidR="00344380">
        <w:rPr>
          <w:rFonts w:eastAsia="Arial" w:cstheme="minorHAnsi"/>
          <w:bCs/>
          <w:lang w:eastAsia="it-IT" w:bidi="it-IT"/>
        </w:rPr>
        <w:t xml:space="preserve"> di competenze linguistiche</w:t>
      </w:r>
      <w:r w:rsidR="004C57D2">
        <w:rPr>
          <w:rFonts w:eastAsia="Arial" w:cstheme="minorHAnsi"/>
          <w:bCs/>
          <w:lang w:eastAsia="it-IT" w:bidi="it-IT"/>
        </w:rPr>
        <w:t>;</w:t>
      </w:r>
    </w:p>
    <w:p w14:paraId="0F9E536E" w14:textId="72801FDF" w:rsidR="004C57D2" w:rsidRDefault="004C57D2" w:rsidP="004C57D2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</w:t>
      </w:r>
      <w:r w:rsidR="00C1278B">
        <w:rPr>
          <w:rFonts w:eastAsia="Arial" w:cstheme="minorHAnsi"/>
          <w:bCs/>
          <w:lang w:eastAsia="it-IT" w:bidi="it-IT"/>
        </w:rPr>
        <w:t>;</w:t>
      </w:r>
    </w:p>
    <w:p w14:paraId="44D252A5" w14:textId="644588BA" w:rsidR="00C1278B" w:rsidRDefault="00C1278B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A1ABE10" w14:textId="1C47BBBA" w:rsidR="004F5F25" w:rsidRPr="004F5F25" w:rsidRDefault="004F5F25" w:rsidP="004F5F25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post-lauream o post-diploma accademico etc.) rilasciati da atenei o istituzioni AFAM riconosciute;</w:t>
      </w:r>
    </w:p>
    <w:p w14:paraId="6B3753AD" w14:textId="71D60DC7" w:rsidR="002E5F01" w:rsidRPr="002E5F01" w:rsidRDefault="006E26E0" w:rsidP="006E26E0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</w:t>
      </w:r>
      <w:r w:rsidR="007F3680">
        <w:rPr>
          <w:rFonts w:eastAsia="Arial" w:cstheme="minorHAnsi"/>
          <w:bCs/>
          <w:lang w:eastAsia="it-IT" w:bidi="it-IT"/>
        </w:rPr>
        <w:t xml:space="preserve"> SOTTO LA PROPRIA RESPONSABILITA’</w:t>
      </w:r>
    </w:p>
    <w:p w14:paraId="250FED82" w14:textId="6E529E91" w:rsidR="000C49BE" w:rsidRPr="001F1974" w:rsidRDefault="00532AEF" w:rsidP="001F1974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C0790B8" w14:textId="0AEA8FE3" w:rsidR="00470F6B" w:rsidRDefault="00D508C3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non aver mai </w:t>
      </w:r>
      <w:r w:rsidR="004E0E55">
        <w:rPr>
          <w:rFonts w:eastAsia="Arial" w:cstheme="minorHAnsi"/>
          <w:bCs/>
          <w:lang w:eastAsia="it-IT" w:bidi="it-IT"/>
        </w:rPr>
        <w:t>usufruito dei permessi per diritto allo studio per il corso richiesto;</w:t>
      </w:r>
    </w:p>
    <w:p w14:paraId="71A4976B" w14:textId="0BB6F922" w:rsidR="000C49BE" w:rsidRPr="000C49BE" w:rsidRDefault="00FF5659" w:rsidP="000C49BE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</w:t>
      </w:r>
      <w:r w:rsidR="00CD5CE9">
        <w:rPr>
          <w:rFonts w:eastAsia="Arial" w:cstheme="minorHAnsi"/>
          <w:bCs/>
          <w:lang w:eastAsia="it-IT" w:bidi="it-IT"/>
        </w:rPr>
        <w:t xml:space="preserve">per il corso richiesto per anni ___________ </w:t>
      </w:r>
    </w:p>
    <w:p w14:paraId="3FE50E41" w14:textId="4B7C10FD" w:rsidR="00CD5CE9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F67FF37" w14:textId="0580852A" w:rsidR="00796073" w:rsidRDefault="00CD5CE9" w:rsidP="00D508C3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</w:t>
      </w:r>
      <w:r w:rsidR="00796073">
        <w:rPr>
          <w:rFonts w:eastAsia="Arial" w:cstheme="minorHAnsi"/>
          <w:bCs/>
          <w:lang w:eastAsia="it-IT" w:bidi="it-IT"/>
        </w:rPr>
        <w:t>essere fuori corso</w:t>
      </w:r>
      <w:r w:rsidR="00D80FD5">
        <w:rPr>
          <w:rFonts w:eastAsia="Arial" w:cstheme="minorHAnsi"/>
          <w:bCs/>
          <w:lang w:eastAsia="it-IT" w:bidi="it-IT"/>
        </w:rPr>
        <w:t xml:space="preserve"> per anni _________________</w:t>
      </w:r>
    </w:p>
    <w:p w14:paraId="5983AC0C" w14:textId="53ED9DD0" w:rsidR="004E0E55" w:rsidRDefault="004E0E55" w:rsidP="00AA12D9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349594AB" w14:textId="68756B2C" w:rsidR="00CA0C29" w:rsidRPr="005324B5" w:rsidRDefault="000D3F6B" w:rsidP="005324B5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</w:t>
      </w:r>
      <w:r w:rsidR="00FD1F35" w:rsidRPr="005324B5">
        <w:rPr>
          <w:rFonts w:eastAsia="Arial" w:cstheme="minorHAnsi"/>
          <w:bCs/>
          <w:lang w:eastAsia="it-IT" w:bidi="it-IT"/>
        </w:rPr>
        <w:t>:</w:t>
      </w:r>
    </w:p>
    <w:p w14:paraId="12735E4E" w14:textId="3B8EAE10" w:rsidR="003C4E95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frequenza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6F1E0EB2" w14:textId="5E9A7723" w:rsidR="00274DBE" w:rsidRDefault="00274DBE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tirocinio in presenza o modalità</w:t>
      </w:r>
      <w:r w:rsidR="00E03A1D">
        <w:rPr>
          <w:rFonts w:eastAsia="Arial" w:cstheme="minorHAnsi"/>
          <w:bCs/>
          <w:lang w:eastAsia="it-IT" w:bidi="it-IT"/>
        </w:rPr>
        <w:t xml:space="preserve">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 w:rsidR="00E03A1D">
        <w:rPr>
          <w:rFonts w:eastAsia="Arial" w:cstheme="minorHAnsi"/>
          <w:bCs/>
          <w:lang w:eastAsia="it-IT" w:bidi="it-IT"/>
        </w:rPr>
        <w:t>sincrona</w:t>
      </w:r>
    </w:p>
    <w:p w14:paraId="7C471C07" w14:textId="2D4F0394" w:rsidR="004A5C13" w:rsidRDefault="004A5C13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laboratori in presenza o modalità</w:t>
      </w:r>
      <w:r w:rsidR="002834DA">
        <w:rPr>
          <w:rFonts w:eastAsia="Arial" w:cstheme="minorHAnsi"/>
          <w:bCs/>
          <w:lang w:eastAsia="it-IT" w:bidi="it-IT"/>
        </w:rPr>
        <w:t xml:space="preserve"> esclusivamente</w:t>
      </w:r>
      <w:r>
        <w:rPr>
          <w:rFonts w:eastAsia="Arial" w:cstheme="minorHAnsi"/>
          <w:bCs/>
          <w:lang w:eastAsia="it-IT" w:bidi="it-IT"/>
        </w:rPr>
        <w:t xml:space="preserve"> sincrona</w:t>
      </w:r>
    </w:p>
    <w:p w14:paraId="13918677" w14:textId="060BC1FD" w:rsidR="00274DBE" w:rsidRDefault="00E03A1D" w:rsidP="005324B5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solo per </w:t>
      </w:r>
      <w:r w:rsidR="00274DBE">
        <w:rPr>
          <w:rFonts w:eastAsia="Arial" w:cstheme="minorHAnsi"/>
          <w:bCs/>
          <w:lang w:eastAsia="it-IT" w:bidi="it-IT"/>
        </w:rPr>
        <w:t>esami</w:t>
      </w:r>
    </w:p>
    <w:p w14:paraId="66E748B0" w14:textId="26FDBDD5" w:rsidR="00FD1F35" w:rsidRPr="00003BC7" w:rsidRDefault="00FD1F35" w:rsidP="00FD1F35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7074B1BB" w14:textId="44467ACC" w:rsidR="00B37B2E" w:rsidRDefault="00E9127A" w:rsidP="00F60EE1">
      <w:pPr>
        <w:widowControl w:val="0"/>
        <w:autoSpaceDE w:val="0"/>
        <w:autoSpaceDN w:val="0"/>
        <w:spacing w:before="122" w:after="0" w:line="240" w:lineRule="auto"/>
      </w:pPr>
      <w:r>
        <w:t>di essere iscritto</w:t>
      </w:r>
      <w:r w:rsidR="003E20B1">
        <w:t xml:space="preserve"> al corso di studi: </w:t>
      </w:r>
      <w:r w:rsidR="00B37B2E">
        <w:t>____________________________________________________________</w:t>
      </w:r>
    </w:p>
    <w:p w14:paraId="7A6DD350" w14:textId="42C5F0EF" w:rsidR="00E9127A" w:rsidRPr="00F60EE1" w:rsidRDefault="00E9127A" w:rsidP="00F60EE1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>presso</w:t>
      </w:r>
      <w:bookmarkStart w:id="3" w:name="_Hlk85537238"/>
      <w:bookmarkStart w:id="4" w:name="_Hlk86222515"/>
      <w:r w:rsidR="00B37B2E">
        <w:t xml:space="preserve"> </w:t>
      </w:r>
      <w:r w:rsidR="005A4D6C">
        <w:t xml:space="preserve">Università/istituto___________________________________________________________________ </w:t>
      </w:r>
      <w:r w:rsidR="00222AAC">
        <w:t>sede</w:t>
      </w:r>
      <w:r w:rsidR="005A4D6C">
        <w:t xml:space="preserve"> </w:t>
      </w:r>
      <w:r w:rsidR="00222AAC">
        <w:t>__________________</w:t>
      </w:r>
      <w:r w:rsidR="005A4D6C">
        <w:t>_________________________________________</w:t>
      </w:r>
      <w:r w:rsidR="004634F7">
        <w:t xml:space="preserve"> prov  </w:t>
      </w:r>
      <w:r w:rsidR="005A4D6C">
        <w:t>___________________</w:t>
      </w:r>
      <w:r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5" w:name="_Hlk85534246"/>
      <w:bookmarkEnd w:id="3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5"/>
    </w:p>
    <w:bookmarkEnd w:id="1"/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2"/>
    <w:bookmarkEnd w:id="4"/>
    <w:p w14:paraId="4DE0C8A4" w14:textId="77777777" w:rsidR="00A112E5" w:rsidRDefault="00A112E5"/>
    <w:p w14:paraId="3791E4E0" w14:textId="174F0789" w:rsidR="00E9127A" w:rsidRDefault="005A4D6C">
      <w:r>
        <w:t>EVENTUALE SECONDO CORSO:</w:t>
      </w:r>
    </w:p>
    <w:p w14:paraId="1B167F68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492274E0" w14:textId="43D91FFF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8C6806">
        <w:rPr>
          <w:rFonts w:eastAsia="Arial" w:cstheme="minorHAnsi"/>
          <w:bCs/>
          <w:lang w:eastAsia="it-IT" w:bidi="it-IT"/>
        </w:rPr>
        <w:t>4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9EA82C7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44A7D81F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61AF034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027DFE05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3686B47F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68C74C32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40C305C3" w14:textId="7777777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14C0DD63" w14:textId="7FFEF947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45F9E6BF" w14:textId="63E875EF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1F1607AD" w14:textId="4E2F7578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B314CF8" w14:textId="40526914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1D6286C2" w14:textId="5951142E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67D890F3" w14:textId="4B5992F9" w:rsidR="001B37DF" w:rsidRDefault="001B37DF" w:rsidP="001B37DF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7A3D9743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7E0CF24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76775DD5" w14:textId="17C517C3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C57B8B3" w14:textId="292B5D3E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diplloma accademico di I o II livello;</w:t>
      </w:r>
    </w:p>
    <w:p w14:paraId="2C55A2D7" w14:textId="6A30F52E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c1: corsi finalizzati al conseguimento di titoli di qualificazione professionale inerenti il profilo professionale di appartenenza;</w:t>
      </w:r>
    </w:p>
    <w:p w14:paraId="6C54D696" w14:textId="3627C6F8" w:rsidR="001B37DF" w:rsidRDefault="001B37DF" w:rsidP="001B37D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c2:</w:t>
      </w:r>
      <w:r w:rsidRPr="00C14EE2">
        <w:rPr>
          <w:rFonts w:eastAsia="Arial" w:cstheme="minorHAnsi"/>
          <w:bCs/>
          <w:lang w:eastAsia="it-IT" w:bidi="it-IT"/>
        </w:rPr>
        <w:t xml:space="preserve"> 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DB93972" w14:textId="2C3C9670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15DD951F" w14:textId="5914FC16" w:rsidR="001B37DF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0AE7D68" w14:textId="21C6E679" w:rsidR="001B37DF" w:rsidRPr="004F5F25" w:rsidRDefault="001B37DF" w:rsidP="001B37DF">
      <w:pPr>
        <w:pStyle w:val="Paragrafoelenco"/>
        <w:numPr>
          <w:ilvl w:val="0"/>
          <w:numId w:val="26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Pr="004F5F25">
        <w:rPr>
          <w:rFonts w:eastAsia="Arial" w:cstheme="minorHAnsi"/>
          <w:bCs/>
          <w:lang w:eastAsia="it-IT" w:bidi="it-IT"/>
        </w:rPr>
        <w:t xml:space="preserve">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710DF2FE" w14:textId="77777777" w:rsidR="001B37DF" w:rsidRPr="002E5F01" w:rsidRDefault="001B37DF" w:rsidP="001B37DF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3F2FEFFC" w14:textId="77777777" w:rsidR="001B37DF" w:rsidRPr="001F1974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2D167E2D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52F33FD7" w14:textId="77777777" w:rsidR="001B37DF" w:rsidRPr="000C49BE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58E4FD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63DD6AD7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4058B06B" w14:textId="77777777" w:rsidR="001B37DF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574CB72" w14:textId="77777777" w:rsidR="001B37DF" w:rsidRPr="005324B5" w:rsidRDefault="001B37DF" w:rsidP="001B37DF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0CAD8E56" w14:textId="40A548A1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frequenza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793A3C60" w14:textId="1CF557DB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tirocinio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99664EC" w14:textId="5BA544C8" w:rsidR="001C31D6" w:rsidRDefault="001C31D6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laboratori in presenza o modalità </w:t>
      </w:r>
      <w:r w:rsidR="002834DA">
        <w:rPr>
          <w:rFonts w:eastAsia="Arial" w:cstheme="minorHAnsi"/>
          <w:bCs/>
          <w:lang w:eastAsia="it-IT" w:bidi="it-IT"/>
        </w:rPr>
        <w:t xml:space="preserve">esclusivamente </w:t>
      </w:r>
      <w:r>
        <w:rPr>
          <w:rFonts w:eastAsia="Arial" w:cstheme="minorHAnsi"/>
          <w:bCs/>
          <w:lang w:eastAsia="it-IT" w:bidi="it-IT"/>
        </w:rPr>
        <w:t>sincrona</w:t>
      </w:r>
    </w:p>
    <w:p w14:paraId="4A2B257C" w14:textId="77777777" w:rsidR="001B37DF" w:rsidRDefault="001B37DF" w:rsidP="001B37DF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7449F490" w14:textId="77777777" w:rsidR="001B37DF" w:rsidRPr="00003BC7" w:rsidRDefault="001B37DF" w:rsidP="001B37DF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54383571" w14:textId="77777777" w:rsidR="001B37DF" w:rsidRDefault="001B37DF" w:rsidP="001B37DF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0B671715" w14:textId="77777777" w:rsidR="001B37DF" w:rsidRPr="00F60EE1" w:rsidRDefault="001B37DF" w:rsidP="001B37DF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sz w:val="24"/>
          <w:lang w:eastAsia="it-IT" w:bidi="it-IT"/>
        </w:rPr>
      </w:pPr>
      <w:r>
        <w:t xml:space="preserve">presso Università/istituto___________________________________________________________________ sede ___________________________________________________________ prov  ___________________ </w:t>
      </w:r>
    </w:p>
    <w:p w14:paraId="0CED2A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018D71A6" w14:textId="77777777" w:rsidR="001B37DF" w:rsidRPr="00EA5363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A4DB0BE" w14:textId="77777777" w:rsidR="001B37DF" w:rsidRPr="00E9127A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01822EC9" w14:textId="77777777" w:rsidR="001B37DF" w:rsidRDefault="001B37DF" w:rsidP="001B37DF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7863F869" w14:textId="77777777" w:rsidR="00A112E5" w:rsidRDefault="00A112E5" w:rsidP="00A112E5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243374F4" w14:textId="77777777" w:rsidR="00A112E5" w:rsidRDefault="00A112E5"/>
    <w:p w14:paraId="443ED383" w14:textId="77777777" w:rsidR="0042354E" w:rsidRDefault="0042354E"/>
    <w:p w14:paraId="2E82ADE6" w14:textId="77777777" w:rsidR="0042354E" w:rsidRDefault="0042354E"/>
    <w:p w14:paraId="073BB1F4" w14:textId="70B9F0D6" w:rsidR="00A112E5" w:rsidRDefault="00E30A0B" w:rsidP="00E30A0B">
      <w:pPr>
        <w:jc w:val="center"/>
      </w:pPr>
      <w:r>
        <w:t>DICHIARA</w:t>
      </w:r>
    </w:p>
    <w:p w14:paraId="1B56E041" w14:textId="4F5B93A3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38DCA903" w14:textId="3B2A826E" w:rsidR="0091121B" w:rsidRDefault="0091121B">
      <w:r>
        <w:t>pre-ruolo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78CB3A1F" w14:textId="06130628" w:rsidR="00783D01" w:rsidRDefault="0091121B">
      <w:r>
        <w:t>pre-ruolo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3DA7ABED" w14:textId="2BBFD13F" w:rsidR="005075E6" w:rsidRDefault="005A4D6C">
      <w:r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2A89E5E6" w14:textId="77777777" w:rsidR="007F5CF2" w:rsidRDefault="007F5CF2" w:rsidP="00212C75">
      <w:pPr>
        <w:rPr>
          <w:sz w:val="20"/>
          <w:szCs w:val="20"/>
        </w:rPr>
      </w:pPr>
    </w:p>
    <w:p w14:paraId="6246F6BC" w14:textId="21B15155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  <w:r w:rsidR="007F5CF2">
        <w:rPr>
          <w:sz w:val="20"/>
          <w:szCs w:val="20"/>
        </w:rPr>
        <w:t xml:space="preserve"> __________________________________________________________________</w:t>
      </w:r>
    </w:p>
    <w:p w14:paraId="55CAAD5F" w14:textId="6773BC4F" w:rsidR="00212C75" w:rsidRDefault="00492E63" w:rsidP="00212C75">
      <w:r>
        <w:t>Visto</w:t>
      </w:r>
      <w:r w:rsidR="00FA15D0">
        <w:t xml:space="preserve"> per l</w:t>
      </w:r>
      <w:r w:rsidR="00981009">
        <w:t>e verifiche e la</w:t>
      </w:r>
      <w:r w:rsidR="00FA15D0">
        <w:t xml:space="preserve">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2BC77DE2" w14:textId="77777777" w:rsidR="00F5254F" w:rsidRDefault="00212C75" w:rsidP="00212C75">
      <w:r>
        <w:t>Luogo e data __________________________</w:t>
      </w:r>
      <w:r>
        <w:tab/>
      </w:r>
    </w:p>
    <w:p w14:paraId="5266246E" w14:textId="77777777" w:rsidR="00F5254F" w:rsidRDefault="00F5254F" w:rsidP="00212C75"/>
    <w:p w14:paraId="1661F531" w14:textId="1F3514A8" w:rsidR="00212C75" w:rsidRDefault="00212C75" w:rsidP="00F5254F">
      <w:pPr>
        <w:ind w:left="4956" w:firstLine="708"/>
      </w:pPr>
      <w:r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EECE" w14:textId="77777777" w:rsidR="00E25FB3" w:rsidRDefault="00E25FB3" w:rsidP="006367BD">
      <w:pPr>
        <w:spacing w:after="0" w:line="240" w:lineRule="auto"/>
      </w:pPr>
      <w:r>
        <w:separator/>
      </w:r>
    </w:p>
  </w:endnote>
  <w:endnote w:type="continuationSeparator" w:id="0">
    <w:p w14:paraId="78CAFB3E" w14:textId="77777777" w:rsidR="00E25FB3" w:rsidRDefault="00E25FB3" w:rsidP="006367BD">
      <w:pPr>
        <w:spacing w:after="0" w:line="240" w:lineRule="auto"/>
      </w:pPr>
      <w:r>
        <w:continuationSeparator/>
      </w:r>
    </w:p>
  </w:endnote>
  <w:endnote w:type="continuationNotice" w:id="1">
    <w:p w14:paraId="367EC241" w14:textId="77777777" w:rsidR="00E25FB3" w:rsidRDefault="00E25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F5504" w14:textId="77777777" w:rsidR="00E25FB3" w:rsidRDefault="00E25FB3" w:rsidP="006367BD">
      <w:pPr>
        <w:spacing w:after="0" w:line="240" w:lineRule="auto"/>
      </w:pPr>
      <w:r>
        <w:separator/>
      </w:r>
    </w:p>
  </w:footnote>
  <w:footnote w:type="continuationSeparator" w:id="0">
    <w:p w14:paraId="77680B0B" w14:textId="77777777" w:rsidR="00E25FB3" w:rsidRDefault="00E25FB3" w:rsidP="006367BD">
      <w:pPr>
        <w:spacing w:after="0" w:line="240" w:lineRule="auto"/>
      </w:pPr>
      <w:r>
        <w:continuationSeparator/>
      </w:r>
    </w:p>
  </w:footnote>
  <w:footnote w:type="continuationNotice" w:id="1">
    <w:p w14:paraId="5F9B8123" w14:textId="77777777" w:rsidR="00E25FB3" w:rsidRDefault="00E25F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8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946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8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0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1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FFE66A8"/>
    <w:multiLevelType w:val="hybridMultilevel"/>
    <w:tmpl w:val="06A421F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7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1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5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1242"/>
    <w:multiLevelType w:val="hybridMultilevel"/>
    <w:tmpl w:val="39A25810"/>
    <w:lvl w:ilvl="0" w:tplc="72A45DE2">
      <w:numFmt w:val="bullet"/>
      <w:lvlText w:val=""/>
      <w:lvlJc w:val="left"/>
      <w:pPr>
        <w:ind w:left="36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2"/>
  </w:num>
  <w:num w:numId="5">
    <w:abstractNumId w:val="25"/>
  </w:num>
  <w:num w:numId="6">
    <w:abstractNumId w:val="21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17"/>
  </w:num>
  <w:num w:numId="12">
    <w:abstractNumId w:val="9"/>
  </w:num>
  <w:num w:numId="13">
    <w:abstractNumId w:val="7"/>
  </w:num>
  <w:num w:numId="14">
    <w:abstractNumId w:val="10"/>
  </w:num>
  <w:num w:numId="15">
    <w:abstractNumId w:val="6"/>
  </w:num>
  <w:num w:numId="16">
    <w:abstractNumId w:val="18"/>
  </w:num>
  <w:num w:numId="17">
    <w:abstractNumId w:val="15"/>
  </w:num>
  <w:num w:numId="18">
    <w:abstractNumId w:val="19"/>
  </w:num>
  <w:num w:numId="19">
    <w:abstractNumId w:val="14"/>
  </w:num>
  <w:num w:numId="20">
    <w:abstractNumId w:val="27"/>
  </w:num>
  <w:num w:numId="21">
    <w:abstractNumId w:val="4"/>
  </w:num>
  <w:num w:numId="22">
    <w:abstractNumId w:val="8"/>
  </w:num>
  <w:num w:numId="23">
    <w:abstractNumId w:val="28"/>
  </w:num>
  <w:num w:numId="24">
    <w:abstractNumId w:val="23"/>
  </w:num>
  <w:num w:numId="25">
    <w:abstractNumId w:val="3"/>
  </w:num>
  <w:num w:numId="26">
    <w:abstractNumId w:val="22"/>
  </w:num>
  <w:num w:numId="27">
    <w:abstractNumId w:val="2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7A"/>
    <w:rsid w:val="00001C2D"/>
    <w:rsid w:val="00003BC7"/>
    <w:rsid w:val="00031E9E"/>
    <w:rsid w:val="000373D7"/>
    <w:rsid w:val="000378E5"/>
    <w:rsid w:val="00042906"/>
    <w:rsid w:val="00055B7A"/>
    <w:rsid w:val="00063066"/>
    <w:rsid w:val="00063CF4"/>
    <w:rsid w:val="00064938"/>
    <w:rsid w:val="00066536"/>
    <w:rsid w:val="00067EC3"/>
    <w:rsid w:val="00084AB2"/>
    <w:rsid w:val="000B5D9B"/>
    <w:rsid w:val="000C49BE"/>
    <w:rsid w:val="000D21B2"/>
    <w:rsid w:val="000D3F6B"/>
    <w:rsid w:val="000D5EB2"/>
    <w:rsid w:val="000E55AA"/>
    <w:rsid w:val="00100D36"/>
    <w:rsid w:val="001063D6"/>
    <w:rsid w:val="00106F92"/>
    <w:rsid w:val="00110DFE"/>
    <w:rsid w:val="00122A4B"/>
    <w:rsid w:val="00140CE7"/>
    <w:rsid w:val="001447A9"/>
    <w:rsid w:val="00156972"/>
    <w:rsid w:val="00171F1F"/>
    <w:rsid w:val="001813AE"/>
    <w:rsid w:val="001861E8"/>
    <w:rsid w:val="001911A9"/>
    <w:rsid w:val="001954F6"/>
    <w:rsid w:val="001B37DF"/>
    <w:rsid w:val="001B6F09"/>
    <w:rsid w:val="001C0291"/>
    <w:rsid w:val="001C31D6"/>
    <w:rsid w:val="001C7029"/>
    <w:rsid w:val="001E1827"/>
    <w:rsid w:val="001E6523"/>
    <w:rsid w:val="001F1974"/>
    <w:rsid w:val="00212C75"/>
    <w:rsid w:val="00214A16"/>
    <w:rsid w:val="00215D50"/>
    <w:rsid w:val="00221319"/>
    <w:rsid w:val="00222AAC"/>
    <w:rsid w:val="00236D2B"/>
    <w:rsid w:val="00245D98"/>
    <w:rsid w:val="00251B59"/>
    <w:rsid w:val="002535B0"/>
    <w:rsid w:val="00274AD3"/>
    <w:rsid w:val="00274DBE"/>
    <w:rsid w:val="00281A34"/>
    <w:rsid w:val="002834DA"/>
    <w:rsid w:val="00284DB8"/>
    <w:rsid w:val="002945FE"/>
    <w:rsid w:val="002A343E"/>
    <w:rsid w:val="002B1733"/>
    <w:rsid w:val="002B2B3C"/>
    <w:rsid w:val="002C5603"/>
    <w:rsid w:val="002C64F5"/>
    <w:rsid w:val="002D1D49"/>
    <w:rsid w:val="002E12C2"/>
    <w:rsid w:val="002E20AD"/>
    <w:rsid w:val="002E5F01"/>
    <w:rsid w:val="002E6619"/>
    <w:rsid w:val="002F5C8D"/>
    <w:rsid w:val="00303F2D"/>
    <w:rsid w:val="00304287"/>
    <w:rsid w:val="00322971"/>
    <w:rsid w:val="00330E84"/>
    <w:rsid w:val="003312C7"/>
    <w:rsid w:val="00340B67"/>
    <w:rsid w:val="00344380"/>
    <w:rsid w:val="00370183"/>
    <w:rsid w:val="00386C4D"/>
    <w:rsid w:val="00392BA8"/>
    <w:rsid w:val="003943BE"/>
    <w:rsid w:val="003C4E95"/>
    <w:rsid w:val="003C63CC"/>
    <w:rsid w:val="003C7032"/>
    <w:rsid w:val="003C7795"/>
    <w:rsid w:val="003D60E9"/>
    <w:rsid w:val="003E20B1"/>
    <w:rsid w:val="003E3EED"/>
    <w:rsid w:val="00402AD9"/>
    <w:rsid w:val="00403CCA"/>
    <w:rsid w:val="0042354E"/>
    <w:rsid w:val="004251B0"/>
    <w:rsid w:val="00426995"/>
    <w:rsid w:val="0043343F"/>
    <w:rsid w:val="0045004C"/>
    <w:rsid w:val="004634F7"/>
    <w:rsid w:val="00470F6B"/>
    <w:rsid w:val="0047117B"/>
    <w:rsid w:val="00471B62"/>
    <w:rsid w:val="00483105"/>
    <w:rsid w:val="00484B6A"/>
    <w:rsid w:val="00492C9B"/>
    <w:rsid w:val="00492E63"/>
    <w:rsid w:val="004A4F76"/>
    <w:rsid w:val="004A5C13"/>
    <w:rsid w:val="004A6F85"/>
    <w:rsid w:val="004B5AF2"/>
    <w:rsid w:val="004C57D2"/>
    <w:rsid w:val="004E0E55"/>
    <w:rsid w:val="004E614E"/>
    <w:rsid w:val="004E6263"/>
    <w:rsid w:val="004F01C4"/>
    <w:rsid w:val="004F19D6"/>
    <w:rsid w:val="004F5F25"/>
    <w:rsid w:val="0050060A"/>
    <w:rsid w:val="005075E6"/>
    <w:rsid w:val="00512983"/>
    <w:rsid w:val="005134E6"/>
    <w:rsid w:val="00516F54"/>
    <w:rsid w:val="00517240"/>
    <w:rsid w:val="005324B5"/>
    <w:rsid w:val="005328A7"/>
    <w:rsid w:val="00532AEF"/>
    <w:rsid w:val="00532FE2"/>
    <w:rsid w:val="0055205D"/>
    <w:rsid w:val="005567A2"/>
    <w:rsid w:val="0056778C"/>
    <w:rsid w:val="00583753"/>
    <w:rsid w:val="0058379C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3AB7"/>
    <w:rsid w:val="006367BD"/>
    <w:rsid w:val="006554AF"/>
    <w:rsid w:val="00656B4F"/>
    <w:rsid w:val="0067315F"/>
    <w:rsid w:val="006915CD"/>
    <w:rsid w:val="006A1372"/>
    <w:rsid w:val="006A401E"/>
    <w:rsid w:val="006B3252"/>
    <w:rsid w:val="006C1ECB"/>
    <w:rsid w:val="006C46CC"/>
    <w:rsid w:val="006D1E47"/>
    <w:rsid w:val="006D4087"/>
    <w:rsid w:val="006E14ED"/>
    <w:rsid w:val="006E227A"/>
    <w:rsid w:val="006E24CB"/>
    <w:rsid w:val="006E26E0"/>
    <w:rsid w:val="006F3F27"/>
    <w:rsid w:val="006F6C43"/>
    <w:rsid w:val="006F7D42"/>
    <w:rsid w:val="007005B1"/>
    <w:rsid w:val="00705DCB"/>
    <w:rsid w:val="00715A0C"/>
    <w:rsid w:val="00722627"/>
    <w:rsid w:val="00722E5D"/>
    <w:rsid w:val="00727A53"/>
    <w:rsid w:val="00735257"/>
    <w:rsid w:val="00735E39"/>
    <w:rsid w:val="007516DF"/>
    <w:rsid w:val="00762A04"/>
    <w:rsid w:val="00783D01"/>
    <w:rsid w:val="00786704"/>
    <w:rsid w:val="0079054B"/>
    <w:rsid w:val="00796073"/>
    <w:rsid w:val="007B253E"/>
    <w:rsid w:val="007B4C23"/>
    <w:rsid w:val="007B5EE7"/>
    <w:rsid w:val="007C56C6"/>
    <w:rsid w:val="007D4668"/>
    <w:rsid w:val="007E21AC"/>
    <w:rsid w:val="007F01B8"/>
    <w:rsid w:val="007F1614"/>
    <w:rsid w:val="007F3680"/>
    <w:rsid w:val="007F49D7"/>
    <w:rsid w:val="007F51AF"/>
    <w:rsid w:val="007F5CF2"/>
    <w:rsid w:val="00807925"/>
    <w:rsid w:val="0081561A"/>
    <w:rsid w:val="00830151"/>
    <w:rsid w:val="00842D5F"/>
    <w:rsid w:val="0085217C"/>
    <w:rsid w:val="0085472F"/>
    <w:rsid w:val="00864E74"/>
    <w:rsid w:val="00871E97"/>
    <w:rsid w:val="0087548B"/>
    <w:rsid w:val="008771D7"/>
    <w:rsid w:val="008803E2"/>
    <w:rsid w:val="008857C0"/>
    <w:rsid w:val="00887B4A"/>
    <w:rsid w:val="008A1208"/>
    <w:rsid w:val="008B1287"/>
    <w:rsid w:val="008C6806"/>
    <w:rsid w:val="008D1D0E"/>
    <w:rsid w:val="008D35A4"/>
    <w:rsid w:val="008E3E3D"/>
    <w:rsid w:val="008F05EB"/>
    <w:rsid w:val="00901769"/>
    <w:rsid w:val="00907BF4"/>
    <w:rsid w:val="0091121B"/>
    <w:rsid w:val="0091170E"/>
    <w:rsid w:val="009377AA"/>
    <w:rsid w:val="00937D13"/>
    <w:rsid w:val="00937DDC"/>
    <w:rsid w:val="00953207"/>
    <w:rsid w:val="00972413"/>
    <w:rsid w:val="009740F4"/>
    <w:rsid w:val="00976A01"/>
    <w:rsid w:val="00977C5C"/>
    <w:rsid w:val="00981009"/>
    <w:rsid w:val="00993E87"/>
    <w:rsid w:val="0099578A"/>
    <w:rsid w:val="009A028D"/>
    <w:rsid w:val="009A57EC"/>
    <w:rsid w:val="009B75B3"/>
    <w:rsid w:val="009D3118"/>
    <w:rsid w:val="00A031A9"/>
    <w:rsid w:val="00A03CE5"/>
    <w:rsid w:val="00A04A60"/>
    <w:rsid w:val="00A112E5"/>
    <w:rsid w:val="00A4309A"/>
    <w:rsid w:val="00A515B2"/>
    <w:rsid w:val="00A53856"/>
    <w:rsid w:val="00A548C3"/>
    <w:rsid w:val="00A8605A"/>
    <w:rsid w:val="00A9068B"/>
    <w:rsid w:val="00A96847"/>
    <w:rsid w:val="00A96C97"/>
    <w:rsid w:val="00AA12D9"/>
    <w:rsid w:val="00AA4F60"/>
    <w:rsid w:val="00AA54EA"/>
    <w:rsid w:val="00AA6715"/>
    <w:rsid w:val="00AC2ACA"/>
    <w:rsid w:val="00AC365B"/>
    <w:rsid w:val="00AC381E"/>
    <w:rsid w:val="00AC3C6B"/>
    <w:rsid w:val="00AD5F59"/>
    <w:rsid w:val="00B13DCC"/>
    <w:rsid w:val="00B37B2E"/>
    <w:rsid w:val="00B41C1C"/>
    <w:rsid w:val="00B6031B"/>
    <w:rsid w:val="00B65F05"/>
    <w:rsid w:val="00B749B7"/>
    <w:rsid w:val="00B74EBE"/>
    <w:rsid w:val="00B76942"/>
    <w:rsid w:val="00B85AC8"/>
    <w:rsid w:val="00BB24D3"/>
    <w:rsid w:val="00BB2F32"/>
    <w:rsid w:val="00BB7F4C"/>
    <w:rsid w:val="00BD3E00"/>
    <w:rsid w:val="00BD51A7"/>
    <w:rsid w:val="00BE162A"/>
    <w:rsid w:val="00BF29AE"/>
    <w:rsid w:val="00BF32EF"/>
    <w:rsid w:val="00C12682"/>
    <w:rsid w:val="00C1278B"/>
    <w:rsid w:val="00C14676"/>
    <w:rsid w:val="00C14EE2"/>
    <w:rsid w:val="00C1539B"/>
    <w:rsid w:val="00C16FD7"/>
    <w:rsid w:val="00C25F34"/>
    <w:rsid w:val="00C4787A"/>
    <w:rsid w:val="00C54317"/>
    <w:rsid w:val="00C6263A"/>
    <w:rsid w:val="00C71EFC"/>
    <w:rsid w:val="00C76439"/>
    <w:rsid w:val="00C76FE1"/>
    <w:rsid w:val="00C8288C"/>
    <w:rsid w:val="00C84AAF"/>
    <w:rsid w:val="00CA0C29"/>
    <w:rsid w:val="00CA678D"/>
    <w:rsid w:val="00CB0B94"/>
    <w:rsid w:val="00CB1FDD"/>
    <w:rsid w:val="00CC11CB"/>
    <w:rsid w:val="00CC18F7"/>
    <w:rsid w:val="00CD5CE9"/>
    <w:rsid w:val="00CD6551"/>
    <w:rsid w:val="00CE25BA"/>
    <w:rsid w:val="00CF4D7D"/>
    <w:rsid w:val="00CF67D9"/>
    <w:rsid w:val="00D01D53"/>
    <w:rsid w:val="00D153B8"/>
    <w:rsid w:val="00D20EAC"/>
    <w:rsid w:val="00D25721"/>
    <w:rsid w:val="00D3046F"/>
    <w:rsid w:val="00D3474C"/>
    <w:rsid w:val="00D4622F"/>
    <w:rsid w:val="00D50382"/>
    <w:rsid w:val="00D508C3"/>
    <w:rsid w:val="00D54CAE"/>
    <w:rsid w:val="00D561B9"/>
    <w:rsid w:val="00D70648"/>
    <w:rsid w:val="00D80FD5"/>
    <w:rsid w:val="00D97992"/>
    <w:rsid w:val="00DB5F88"/>
    <w:rsid w:val="00DC4610"/>
    <w:rsid w:val="00DC4F28"/>
    <w:rsid w:val="00DC7FE6"/>
    <w:rsid w:val="00DE0B6D"/>
    <w:rsid w:val="00DE2757"/>
    <w:rsid w:val="00DE61B9"/>
    <w:rsid w:val="00DE6A48"/>
    <w:rsid w:val="00DE6F5C"/>
    <w:rsid w:val="00DE793E"/>
    <w:rsid w:val="00DF7688"/>
    <w:rsid w:val="00E03A1D"/>
    <w:rsid w:val="00E249DB"/>
    <w:rsid w:val="00E25FB3"/>
    <w:rsid w:val="00E30A0B"/>
    <w:rsid w:val="00E357DF"/>
    <w:rsid w:val="00E37ED1"/>
    <w:rsid w:val="00E43499"/>
    <w:rsid w:val="00E544DA"/>
    <w:rsid w:val="00E54A65"/>
    <w:rsid w:val="00E55686"/>
    <w:rsid w:val="00E57F78"/>
    <w:rsid w:val="00E62359"/>
    <w:rsid w:val="00E752AB"/>
    <w:rsid w:val="00E8323B"/>
    <w:rsid w:val="00E9127A"/>
    <w:rsid w:val="00E91454"/>
    <w:rsid w:val="00EA5363"/>
    <w:rsid w:val="00EA6285"/>
    <w:rsid w:val="00EC13BE"/>
    <w:rsid w:val="00EC2998"/>
    <w:rsid w:val="00EC394C"/>
    <w:rsid w:val="00EC4A6E"/>
    <w:rsid w:val="00ED78D9"/>
    <w:rsid w:val="00EE5B5F"/>
    <w:rsid w:val="00EE68B2"/>
    <w:rsid w:val="00EF0298"/>
    <w:rsid w:val="00EF34B7"/>
    <w:rsid w:val="00EF508E"/>
    <w:rsid w:val="00F46D81"/>
    <w:rsid w:val="00F47A8E"/>
    <w:rsid w:val="00F5254F"/>
    <w:rsid w:val="00F5279A"/>
    <w:rsid w:val="00F53803"/>
    <w:rsid w:val="00F60EE1"/>
    <w:rsid w:val="00F66A1F"/>
    <w:rsid w:val="00F6752C"/>
    <w:rsid w:val="00F74F87"/>
    <w:rsid w:val="00F8724C"/>
    <w:rsid w:val="00F92344"/>
    <w:rsid w:val="00FA15D0"/>
    <w:rsid w:val="00FA1A7D"/>
    <w:rsid w:val="00FB4960"/>
    <w:rsid w:val="00FB4BA0"/>
    <w:rsid w:val="00FB6971"/>
    <w:rsid w:val="00FD1F35"/>
    <w:rsid w:val="00FD7295"/>
    <w:rsid w:val="00FF33EE"/>
    <w:rsid w:val="00FF5659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119D3E1C-BF79-469E-9699-1185A746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Silvio Bruno</cp:lastModifiedBy>
  <cp:revision>2</cp:revision>
  <dcterms:created xsi:type="dcterms:W3CDTF">2024-01-08T07:31:00Z</dcterms:created>
  <dcterms:modified xsi:type="dcterms:W3CDTF">2024-01-08T07:31:00Z</dcterms:modified>
</cp:coreProperties>
</file>